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840"/>
        <w:gridCol w:w="2841"/>
        <w:gridCol w:w="2841"/>
      </w:tblGrid>
      <w:tr w:rsidR="00787409" w:rsidRPr="00125196" w:rsidTr="00787409">
        <w:tc>
          <w:tcPr>
            <w:tcW w:w="2840" w:type="dxa"/>
          </w:tcPr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25196">
              <w:rPr>
                <w:rFonts w:ascii="Comic Sans MS" w:hAnsi="Comic Sans MS"/>
                <w:sz w:val="28"/>
                <w:szCs w:val="28"/>
                <w:u w:val="single"/>
              </w:rPr>
              <w:t>Literary Device</w:t>
            </w: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Simile</w:t>
            </w: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Metaphor</w:t>
            </w: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Personification</w:t>
            </w: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 xml:space="preserve">Alliteration </w:t>
            </w: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R</w:t>
            </w:r>
            <w:r w:rsidR="00787409" w:rsidRPr="00125196">
              <w:rPr>
                <w:rFonts w:ascii="Comic Sans MS" w:hAnsi="Comic Sans MS"/>
                <w:sz w:val="28"/>
                <w:szCs w:val="28"/>
              </w:rPr>
              <w:t>epetition</w:t>
            </w:r>
            <w:r w:rsidRPr="0012519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List of three</w:t>
            </w: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Onomatopoeia</w:t>
            </w: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Oxymoron</w:t>
            </w: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41" w:type="dxa"/>
          </w:tcPr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25196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 xml:space="preserve">Example </w:t>
            </w: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I was as cold as ice</w:t>
            </w: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 xml:space="preserve">She was a rose. </w:t>
            </w: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Terror was staring me right in the face.</w:t>
            </w: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I felt battered and bruised.</w:t>
            </w: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You hurt me when you said those words, and you hurt me when you left me all alone.</w:t>
            </w: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The weather was warm, sunny and made everyone happy.</w:t>
            </w: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5196" w:rsidRPr="00125196" w:rsidRDefault="00125196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He was my favourite enemy.</w:t>
            </w:r>
          </w:p>
        </w:tc>
        <w:tc>
          <w:tcPr>
            <w:tcW w:w="2841" w:type="dxa"/>
          </w:tcPr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125196">
              <w:rPr>
                <w:rFonts w:ascii="Comic Sans MS" w:hAnsi="Comic Sans MS"/>
                <w:sz w:val="28"/>
                <w:szCs w:val="28"/>
                <w:u w:val="single"/>
              </w:rPr>
              <w:lastRenderedPageBreak/>
              <w:t>Effect on reader</w:t>
            </w: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87409" w:rsidRPr="00125196" w:rsidRDefault="00787409">
            <w:pPr>
              <w:rPr>
                <w:rFonts w:ascii="Comic Sans MS" w:hAnsi="Comic Sans MS"/>
                <w:sz w:val="28"/>
                <w:szCs w:val="28"/>
              </w:rPr>
            </w:pPr>
            <w:r w:rsidRPr="00125196">
              <w:rPr>
                <w:rFonts w:ascii="Comic Sans MS" w:hAnsi="Comic Sans MS"/>
                <w:sz w:val="28"/>
                <w:szCs w:val="28"/>
              </w:rPr>
              <w:t>This is used so that the reader can imagine just how cold it was as the reader would know that ice is zero degrees.</w:t>
            </w:r>
          </w:p>
        </w:tc>
      </w:tr>
    </w:tbl>
    <w:p w:rsidR="00787409" w:rsidRPr="00125196" w:rsidRDefault="00787409">
      <w:pPr>
        <w:rPr>
          <w:rFonts w:ascii="Comic Sans MS" w:hAnsi="Comic Sans MS"/>
          <w:sz w:val="28"/>
          <w:szCs w:val="28"/>
        </w:rPr>
      </w:pPr>
    </w:p>
    <w:sectPr w:rsidR="00787409" w:rsidRPr="001251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409"/>
    <w:rsid w:val="00125196"/>
    <w:rsid w:val="00602ACD"/>
    <w:rsid w:val="0078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87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Device</vt:lpstr>
    </vt:vector>
  </TitlesOfParts>
  <Company>Featherstone High School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Device</dc:title>
  <dc:subject/>
  <dc:creator>arumblelow</dc:creator>
  <cp:keywords/>
  <dc:description/>
  <cp:lastModifiedBy>arumblelow</cp:lastModifiedBy>
  <cp:revision>2</cp:revision>
  <dcterms:created xsi:type="dcterms:W3CDTF">2012-02-20T08:17:00Z</dcterms:created>
  <dcterms:modified xsi:type="dcterms:W3CDTF">2012-02-20T08:17:00Z</dcterms:modified>
</cp:coreProperties>
</file>